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Сочинская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«Джубга – Сочи – граница с Республикой Абхазия»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